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904CC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22E9D071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EEE39B7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292A4D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A489987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E36837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C5D771E" w14:textId="77777777" w:rsidR="00662993" w:rsidRPr="00147E6F" w:rsidRDefault="00662993" w:rsidP="00AB0DA7">
      <w:pPr>
        <w:spacing w:line="240" w:lineRule="exact"/>
      </w:pPr>
    </w:p>
    <w:p w14:paraId="18AF9769" w14:textId="00FF573C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236F7">
        <w:rPr>
          <w:b/>
          <w:bCs/>
          <w:sz w:val="44"/>
          <w:szCs w:val="44"/>
        </w:rPr>
        <w:t>Vaison la Romaine</w:t>
      </w:r>
    </w:p>
    <w:p w14:paraId="235064FF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E3F59E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F69203A" w14:textId="77777777" w:rsidR="003F3AA1" w:rsidRPr="00147E6F" w:rsidRDefault="003F3AA1" w:rsidP="003F3AA1"/>
    <w:p w14:paraId="3F063014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B6F5564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2A0E22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CD46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B84B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AAAFB07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A709" w14:textId="3FF1E2D8" w:rsidR="003F3AA1" w:rsidRPr="00F1091A" w:rsidRDefault="008236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236F7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F412" w14:textId="4207D20E" w:rsidR="003F3AA1" w:rsidRPr="00F1091A" w:rsidRDefault="008236F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17 – 22 – 24 – 25 – 28 – 48 – 49 – 52 – 53 - 58</w:t>
            </w:r>
          </w:p>
        </w:tc>
      </w:tr>
    </w:tbl>
    <w:p w14:paraId="0C6D26FF" w14:textId="77777777" w:rsidR="003F3AA1" w:rsidRPr="00147E6F" w:rsidRDefault="003F3AA1" w:rsidP="003F3AA1">
      <w:pPr>
        <w:rPr>
          <w:sz w:val="24"/>
          <w:szCs w:val="24"/>
        </w:rPr>
      </w:pPr>
    </w:p>
    <w:p w14:paraId="527DAF6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ABF9136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749B29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895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24A5" w14:textId="27237D98" w:rsidR="003F3AA1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POINT Béatrice</w:t>
            </w:r>
          </w:p>
        </w:tc>
      </w:tr>
      <w:tr w:rsidR="003F3AA1" w:rsidRPr="00147E6F" w14:paraId="1A76DFB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62B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8129" w14:textId="2601CF7B" w:rsidR="003F3AA1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Responsable des achats et Marchés Publics</w:t>
            </w:r>
          </w:p>
        </w:tc>
      </w:tr>
      <w:tr w:rsidR="003F3AA1" w:rsidRPr="00147E6F" w14:paraId="50EB0105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E61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F494" w14:textId="77777777" w:rsidR="008236F7" w:rsidRPr="008236F7" w:rsidRDefault="008236F7" w:rsidP="008236F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18 Grand Rue</w:t>
            </w:r>
          </w:p>
          <w:p w14:paraId="0C1D92E2" w14:textId="77777777" w:rsidR="008236F7" w:rsidRPr="008236F7" w:rsidRDefault="008236F7" w:rsidP="008236F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BP 73</w:t>
            </w:r>
          </w:p>
          <w:p w14:paraId="4F38CBB0" w14:textId="659895A8" w:rsidR="00617B34" w:rsidRPr="00F1091A" w:rsidRDefault="008236F7" w:rsidP="008236F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84110 VAISON LA ROMAINE</w:t>
            </w:r>
          </w:p>
        </w:tc>
      </w:tr>
      <w:tr w:rsidR="003F3AA1" w:rsidRPr="00147E6F" w14:paraId="47EF05C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EDB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4C18" w14:textId="188EE5E2" w:rsidR="003F3AA1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04 90 36 57 73</w:t>
            </w:r>
          </w:p>
        </w:tc>
      </w:tr>
      <w:tr w:rsidR="003F3AA1" w:rsidRPr="00147E6F" w14:paraId="333494A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04C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28F2" w14:textId="2F207C60" w:rsidR="003F3AA1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04 90 36 29 48</w:t>
            </w:r>
          </w:p>
        </w:tc>
      </w:tr>
      <w:tr w:rsidR="003F3AA1" w:rsidRPr="00147E6F" w14:paraId="31CED22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4C4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DF57" w14:textId="02B0803E" w:rsidR="003F3AA1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b.point@ch-vaison.fr</w:t>
            </w:r>
          </w:p>
        </w:tc>
      </w:tr>
    </w:tbl>
    <w:p w14:paraId="66608F2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1600650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BDEE14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D2BDBAB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8105" w14:textId="7D82B735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</w:t>
            </w:r>
            <w:r w:rsidR="008236F7">
              <w:rPr>
                <w:sz w:val="24"/>
                <w:szCs w:val="24"/>
                <w:lang w:val="en-US"/>
              </w:rPr>
              <w:t xml:space="preserve"> </w:t>
            </w:r>
            <w:r w:rsidRPr="00D325B6">
              <w:rPr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7741" w14:textId="33F5EE3D" w:rsidR="000C541A" w:rsidRPr="006B2A3B" w:rsidRDefault="008236F7" w:rsidP="008236F7">
            <w:pPr>
              <w:rPr>
                <w:sz w:val="24"/>
                <w:szCs w:val="24"/>
                <w:lang w:val="en-US"/>
              </w:rPr>
            </w:pPr>
            <w:r w:rsidRPr="008236F7">
              <w:rPr>
                <w:sz w:val="24"/>
                <w:szCs w:val="24"/>
                <w:lang w:val="en-US"/>
              </w:rPr>
              <w:t>18 Grand Rue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r w:rsidRPr="008236F7">
              <w:rPr>
                <w:sz w:val="24"/>
                <w:szCs w:val="24"/>
                <w:lang w:val="en-US"/>
              </w:rPr>
              <w:t>BP 73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r w:rsidRPr="008236F7">
              <w:rPr>
                <w:sz w:val="24"/>
                <w:szCs w:val="24"/>
                <w:lang w:val="en-US"/>
              </w:rPr>
              <w:t>84110 VAISON LA ROMAINE</w:t>
            </w:r>
          </w:p>
        </w:tc>
      </w:tr>
      <w:tr w:rsidR="000C541A" w:rsidRPr="007906FA" w14:paraId="3FB980C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0DE8" w14:textId="2200647B" w:rsidR="000C541A" w:rsidRPr="008236F7" w:rsidRDefault="000C541A" w:rsidP="005E38B8">
            <w:pPr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 xml:space="preserve">N° </w:t>
            </w:r>
            <w:r w:rsidR="008236F7">
              <w:rPr>
                <w:sz w:val="24"/>
                <w:szCs w:val="24"/>
              </w:rPr>
              <w:t>S</w:t>
            </w:r>
            <w:r w:rsidRPr="008236F7">
              <w:rPr>
                <w:sz w:val="24"/>
                <w:szCs w:val="24"/>
              </w:rPr>
              <w:t>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4E80" w14:textId="4C9A64F5" w:rsidR="000C541A" w:rsidRPr="008236F7" w:rsidRDefault="008236F7" w:rsidP="005E38B8">
            <w:pPr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268 400 199 00017</w:t>
            </w:r>
          </w:p>
        </w:tc>
      </w:tr>
      <w:tr w:rsidR="000C541A" w:rsidRPr="00CF7A23" w14:paraId="464EA2BE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45DD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FFC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927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5714F06E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1FC0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E297" w14:textId="10064C20" w:rsidR="000C541A" w:rsidRPr="00CF7A23" w:rsidRDefault="008236F7" w:rsidP="00823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8C87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3AD2D8F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A08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8140CFA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9ECB" w14:textId="65B97DC8" w:rsidR="000C541A" w:rsidRPr="00CF7A23" w:rsidRDefault="008236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DE SOUSA Elodie - </w:t>
            </w:r>
            <w:r w:rsidRPr="008236F7">
              <w:rPr>
                <w:sz w:val="24"/>
                <w:szCs w:val="24"/>
              </w:rPr>
              <w:t>04 90 36 54 58</w:t>
            </w:r>
          </w:p>
        </w:tc>
      </w:tr>
      <w:tr w:rsidR="000C541A" w:rsidRPr="00CF7A23" w14:paraId="6B25DFF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5CD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B868D4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0A4C" w14:textId="7FE3A2B5" w:rsidR="000C541A" w:rsidRPr="00CF7A23" w:rsidRDefault="008236F7" w:rsidP="005E38B8">
            <w:pPr>
              <w:jc w:val="both"/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Mme AISSA Virginie – 04 90 36 55 49</w:t>
            </w:r>
          </w:p>
        </w:tc>
      </w:tr>
    </w:tbl>
    <w:p w14:paraId="270E2F8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642CA79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B5E8223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7BD265F7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63B34E0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70C66B0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070462E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4E53FC4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07023C5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EC9F15F" w14:textId="77777777" w:rsidTr="008236F7">
        <w:trPr>
          <w:trHeight w:val="300"/>
        </w:trPr>
        <w:tc>
          <w:tcPr>
            <w:tcW w:w="4340" w:type="dxa"/>
            <w:noWrap/>
            <w:vAlign w:val="center"/>
            <w:hideMark/>
          </w:tcPr>
          <w:p w14:paraId="519EBF0C" w14:textId="49BB8B2E" w:rsidR="00595825" w:rsidRPr="00595825" w:rsidRDefault="008236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VAISON</w:t>
            </w:r>
          </w:p>
        </w:tc>
        <w:tc>
          <w:tcPr>
            <w:tcW w:w="4600" w:type="dxa"/>
            <w:noWrap/>
            <w:vAlign w:val="center"/>
            <w:hideMark/>
          </w:tcPr>
          <w:p w14:paraId="52141530" w14:textId="61C41D6A" w:rsidR="00595825" w:rsidRPr="00595825" w:rsidRDefault="008236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DE SOUSA</w:t>
            </w:r>
          </w:p>
        </w:tc>
        <w:tc>
          <w:tcPr>
            <w:tcW w:w="4700" w:type="dxa"/>
            <w:noWrap/>
            <w:vAlign w:val="center"/>
            <w:hideMark/>
          </w:tcPr>
          <w:p w14:paraId="677DA681" w14:textId="5E1711AF" w:rsidR="00595825" w:rsidRPr="00595825" w:rsidRDefault="008236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vAlign w:val="center"/>
            <w:hideMark/>
          </w:tcPr>
          <w:p w14:paraId="5A699B6C" w14:textId="36A391B1" w:rsidR="00595825" w:rsidRPr="00595825" w:rsidRDefault="008236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dietetique@ch-vaison.fr</w:t>
            </w:r>
          </w:p>
        </w:tc>
        <w:tc>
          <w:tcPr>
            <w:tcW w:w="4540" w:type="dxa"/>
            <w:noWrap/>
            <w:vAlign w:val="center"/>
            <w:hideMark/>
          </w:tcPr>
          <w:p w14:paraId="207C620B" w14:textId="15D4059F" w:rsidR="00595825" w:rsidRPr="00595825" w:rsidRDefault="008236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04 90 36 54 58</w:t>
            </w:r>
          </w:p>
        </w:tc>
      </w:tr>
      <w:tr w:rsidR="00595825" w:rsidRPr="00595825" w14:paraId="76F8FA9B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43DBE4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4FB876F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72B7BF4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0E32352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372DE6B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8B2FD60" w14:textId="77777777" w:rsidR="000C541A" w:rsidRPr="00ED7C5D" w:rsidRDefault="000C541A" w:rsidP="000C541A">
      <w:pPr>
        <w:rPr>
          <w:sz w:val="10"/>
          <w:szCs w:val="10"/>
        </w:rPr>
      </w:pPr>
    </w:p>
    <w:p w14:paraId="15AF297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BD668AF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B7AF317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6CC9A6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C6E6F">
        <w:rPr>
          <w:b/>
          <w:sz w:val="22"/>
          <w:szCs w:val="22"/>
        </w:rPr>
      </w:r>
      <w:r w:rsidR="00BC6E6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C6E6F">
        <w:rPr>
          <w:b/>
          <w:sz w:val="22"/>
          <w:szCs w:val="22"/>
        </w:rPr>
      </w:r>
      <w:r w:rsidR="00BC6E6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C6E6F">
        <w:rPr>
          <w:b/>
          <w:sz w:val="22"/>
          <w:szCs w:val="22"/>
        </w:rPr>
      </w:r>
      <w:r w:rsidR="00BC6E6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C6E6F">
        <w:rPr>
          <w:b/>
          <w:sz w:val="22"/>
          <w:szCs w:val="22"/>
        </w:rPr>
      </w:r>
      <w:r w:rsidR="00BC6E6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24BAA7F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BD89E82" w14:textId="6086E8B1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236F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236F7">
        <w:rPr>
          <w:sz w:val="22"/>
          <w:szCs w:val="22"/>
        </w:rPr>
        <w:instrText xml:space="preserve"> FORMCHECKBOX </w:instrText>
      </w:r>
      <w:r w:rsidR="00BC6E6F">
        <w:rPr>
          <w:sz w:val="22"/>
          <w:szCs w:val="22"/>
        </w:rPr>
      </w:r>
      <w:r w:rsidR="00BC6E6F">
        <w:rPr>
          <w:sz w:val="22"/>
          <w:szCs w:val="22"/>
        </w:rPr>
        <w:fldChar w:fldCharType="separate"/>
      </w:r>
      <w:r w:rsidR="008236F7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236F7">
        <w:rPr>
          <w:b/>
          <w:sz w:val="22"/>
          <w:szCs w:val="22"/>
        </w:rPr>
        <w:t>mail</w:t>
      </w:r>
    </w:p>
    <w:p w14:paraId="0045A8F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B6EAC2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FCEE0AF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E8E683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05761CE" w14:textId="77777777" w:rsidTr="003D62FC">
        <w:tc>
          <w:tcPr>
            <w:tcW w:w="3563" w:type="dxa"/>
            <w:shd w:val="clear" w:color="auto" w:fill="auto"/>
          </w:tcPr>
          <w:p w14:paraId="2841D27A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00345A2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372E1A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1948435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44D162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C56FDE8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4C86909" w14:textId="77777777" w:rsidTr="003D62FC">
        <w:tc>
          <w:tcPr>
            <w:tcW w:w="3563" w:type="dxa"/>
            <w:shd w:val="clear" w:color="auto" w:fill="auto"/>
          </w:tcPr>
          <w:p w14:paraId="43500257" w14:textId="6779EF81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8236F7">
              <w:rPr>
                <w:b/>
                <w:sz w:val="18"/>
              </w:rPr>
              <w:t>11 – 17 – 22 – 24 – 25 – 28 – 48 – 49 – 52 – 53 - 58</w:t>
            </w:r>
          </w:p>
        </w:tc>
        <w:tc>
          <w:tcPr>
            <w:tcW w:w="3044" w:type="dxa"/>
            <w:shd w:val="clear" w:color="auto" w:fill="auto"/>
          </w:tcPr>
          <w:p w14:paraId="6F7689A9" w14:textId="1DF1EE96" w:rsidR="00FA3BFD" w:rsidRPr="005B6620" w:rsidRDefault="008236F7" w:rsidP="008236F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 w:rsidRPr="008236F7"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318C123B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5A42265" w14:textId="655AB99F" w:rsidR="00FA3BFD" w:rsidRPr="005B6620" w:rsidRDefault="008236F7" w:rsidP="008236F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7D7D5EAB" w14:textId="77777777" w:rsidTr="003D62FC">
        <w:tc>
          <w:tcPr>
            <w:tcW w:w="3563" w:type="dxa"/>
            <w:shd w:val="clear" w:color="auto" w:fill="auto"/>
          </w:tcPr>
          <w:p w14:paraId="77727122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C6B10A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26A8E5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E377F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69DD191" w14:textId="77777777" w:rsidTr="003D62FC">
        <w:tc>
          <w:tcPr>
            <w:tcW w:w="3563" w:type="dxa"/>
            <w:shd w:val="clear" w:color="auto" w:fill="auto"/>
          </w:tcPr>
          <w:p w14:paraId="4DA5CB9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C7F66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E995F4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CE84B4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7F852F" w14:textId="77777777" w:rsidTr="003D62FC">
        <w:tc>
          <w:tcPr>
            <w:tcW w:w="3563" w:type="dxa"/>
            <w:shd w:val="clear" w:color="auto" w:fill="auto"/>
          </w:tcPr>
          <w:p w14:paraId="2F7D868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D9F0DF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E768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94E0C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F150FF2" w14:textId="77777777" w:rsidTr="003D62FC">
        <w:tc>
          <w:tcPr>
            <w:tcW w:w="3563" w:type="dxa"/>
            <w:shd w:val="clear" w:color="auto" w:fill="auto"/>
          </w:tcPr>
          <w:p w14:paraId="7E254EF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852388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550AB0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BE06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2EB49BC" w14:textId="77777777" w:rsidTr="003D62FC">
        <w:tc>
          <w:tcPr>
            <w:tcW w:w="3563" w:type="dxa"/>
            <w:shd w:val="clear" w:color="auto" w:fill="auto"/>
          </w:tcPr>
          <w:p w14:paraId="761192D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B3BA12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A2BE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37B795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313914" w14:textId="77777777" w:rsidTr="003D62FC">
        <w:tc>
          <w:tcPr>
            <w:tcW w:w="3563" w:type="dxa"/>
            <w:shd w:val="clear" w:color="auto" w:fill="auto"/>
          </w:tcPr>
          <w:p w14:paraId="57789B8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8F413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68C386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5CE7B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6AC4915" w14:textId="77777777" w:rsidTr="003D62FC">
        <w:tc>
          <w:tcPr>
            <w:tcW w:w="3563" w:type="dxa"/>
            <w:shd w:val="clear" w:color="auto" w:fill="auto"/>
          </w:tcPr>
          <w:p w14:paraId="4267B4E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F94709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CAF324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829CD0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5B1C6DB" w14:textId="77777777" w:rsidTr="003D62FC">
        <w:tc>
          <w:tcPr>
            <w:tcW w:w="3563" w:type="dxa"/>
            <w:shd w:val="clear" w:color="auto" w:fill="auto"/>
          </w:tcPr>
          <w:p w14:paraId="77E8455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4B9866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C660F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63474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02D2C2E" w14:textId="77777777" w:rsidTr="003D62FC">
        <w:tc>
          <w:tcPr>
            <w:tcW w:w="3563" w:type="dxa"/>
            <w:shd w:val="clear" w:color="auto" w:fill="auto"/>
          </w:tcPr>
          <w:p w14:paraId="7026A09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4EBA35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EE5019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7BBDC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493DF8" w14:textId="77777777" w:rsidTr="003D62FC">
        <w:tc>
          <w:tcPr>
            <w:tcW w:w="3563" w:type="dxa"/>
            <w:shd w:val="clear" w:color="auto" w:fill="auto"/>
          </w:tcPr>
          <w:p w14:paraId="600497D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B42A0C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61EA9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5CE1A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BDB5ACA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936CF6D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6C04C7C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8BFDE1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A42FA40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8754D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CEDC6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93D0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0D6C31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07B7E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27E62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B42A18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5F7132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1C0C" w14:textId="2E8595C2" w:rsidR="001C7B37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236F7">
              <w:rPr>
                <w:sz w:val="24"/>
                <w:szCs w:val="24"/>
              </w:rPr>
              <w:t>CH Vaison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EB86" w14:textId="4C3333E7" w:rsidR="001C7B37" w:rsidRPr="00F1091A" w:rsidRDefault="008236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Louis REYNAUD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5491" w14:textId="4B7146DA" w:rsidR="001C7B37" w:rsidRPr="00F1091A" w:rsidRDefault="008E6DA6" w:rsidP="008E6DA6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8E6DA6">
              <w:rPr>
                <w:sz w:val="24"/>
                <w:szCs w:val="24"/>
              </w:rPr>
              <w:t>7 H – 13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ECD4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C6E6F">
              <w:rPr>
                <w:rFonts w:ascii="Arial" w:hAnsi="Arial" w:cs="Arial"/>
                <w:sz w:val="18"/>
                <w:szCs w:val="18"/>
              </w:rPr>
            </w:r>
            <w:r w:rsidR="00BC6E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1D217D06" w14:textId="1E19BE24" w:rsidR="001C7B37" w:rsidRPr="00253130" w:rsidRDefault="008E6DA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C6E6F">
              <w:rPr>
                <w:rFonts w:ascii="Arial" w:hAnsi="Arial" w:cs="Arial"/>
                <w:sz w:val="18"/>
                <w:szCs w:val="18"/>
              </w:rPr>
            </w:r>
            <w:r w:rsidR="00BC6E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1A42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FF7" w14:textId="764F854C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E6D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6DA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C6E6F">
              <w:rPr>
                <w:rFonts w:ascii="Arial" w:hAnsi="Arial" w:cs="Arial"/>
                <w:sz w:val="18"/>
                <w:szCs w:val="18"/>
              </w:rPr>
            </w:r>
            <w:r w:rsidR="00BC6E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E6DA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D3EF656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C6E6F">
              <w:rPr>
                <w:rFonts w:ascii="Arial" w:hAnsi="Arial" w:cs="Arial"/>
                <w:sz w:val="18"/>
                <w:szCs w:val="18"/>
              </w:rPr>
            </w:r>
            <w:r w:rsidR="00BC6E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38C0" w14:textId="26275337" w:rsidR="001C7B37" w:rsidRPr="00F1091A" w:rsidRDefault="008E6DA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 petit porteur</w:t>
            </w:r>
          </w:p>
        </w:tc>
      </w:tr>
      <w:tr w:rsidR="00253130" w:rsidRPr="00F1091A" w14:paraId="4AA34EC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FE0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851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BE0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19F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14B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61D0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498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3220D0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065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C2E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E1E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C65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ECD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E4C1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8D5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C5B13D2" w14:textId="77777777" w:rsidR="00F1091A" w:rsidRDefault="00F1091A" w:rsidP="00F1091A"/>
    <w:p w14:paraId="0D143B4E" w14:textId="77777777" w:rsidR="00F025F6" w:rsidRPr="00F025F6" w:rsidRDefault="00F025F6" w:rsidP="00F1091A">
      <w:pPr>
        <w:rPr>
          <w:vanish/>
        </w:rPr>
      </w:pPr>
    </w:p>
    <w:p w14:paraId="5C33D4E9" w14:textId="4DB01FA6" w:rsid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8BB05C2" w14:textId="77777777" w:rsidR="008E6DA6" w:rsidRPr="00F025F6" w:rsidRDefault="008E6DA6" w:rsidP="003F3AA1">
      <w:pPr>
        <w:rPr>
          <w:b/>
          <w:bCs/>
          <w:smallCaps/>
          <w:sz w:val="24"/>
          <w:szCs w:val="24"/>
          <w:u w:val="single"/>
        </w:rPr>
      </w:pPr>
    </w:p>
    <w:p w14:paraId="4B7BC39D" w14:textId="09CA9E99" w:rsidR="00201DB5" w:rsidRPr="00F025F6" w:rsidRDefault="008236F7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Etablissement en centre-ville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C4CE8" w14:textId="77777777" w:rsidR="00BC6E6F" w:rsidRDefault="00BC6E6F">
      <w:r>
        <w:separator/>
      </w:r>
    </w:p>
  </w:endnote>
  <w:endnote w:type="continuationSeparator" w:id="0">
    <w:p w14:paraId="255DE83B" w14:textId="77777777" w:rsidR="00BC6E6F" w:rsidRDefault="00BC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4313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88E9B" w14:textId="77777777" w:rsidR="00BC6E6F" w:rsidRDefault="00BC6E6F">
      <w:r>
        <w:separator/>
      </w:r>
    </w:p>
  </w:footnote>
  <w:footnote w:type="continuationSeparator" w:id="0">
    <w:p w14:paraId="59DC1099" w14:textId="77777777" w:rsidR="00BC6E6F" w:rsidRDefault="00BC6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7004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36F7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6DA6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6E6F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8B24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2025-06-27T13:34:00Z</dcterms:created>
  <dcterms:modified xsi:type="dcterms:W3CDTF">2025-06-27T13:34:00Z</dcterms:modified>
</cp:coreProperties>
</file>